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F8" w:rsidRDefault="00482E84" w:rsidP="00B77626">
      <w:pPr>
        <w:rPr>
          <w:b/>
        </w:rPr>
      </w:pPr>
      <w:r w:rsidRPr="00482E84">
        <w:rPr>
          <w:b/>
        </w:rPr>
        <w:t xml:space="preserve">Keywords: </w:t>
      </w:r>
    </w:p>
    <w:p w:rsidR="00B77626" w:rsidRDefault="00B77626" w:rsidP="00B77626">
      <w:r w:rsidRPr="00E87876">
        <w:t>web host, web hosting, shared, reseller, usa, low cost</w:t>
      </w:r>
    </w:p>
    <w:p w:rsidR="00513B5C" w:rsidRDefault="00513B5C" w:rsidP="00F66A09">
      <w:pPr>
        <w:rPr>
          <w:b/>
        </w:rPr>
      </w:pPr>
    </w:p>
    <w:p w:rsidR="00B77626" w:rsidRDefault="00513B5C" w:rsidP="00F66A09">
      <w:r w:rsidRPr="00513B5C">
        <w:rPr>
          <w:b/>
        </w:rPr>
        <w:t>Review</w:t>
      </w:r>
      <w:r>
        <w:rPr>
          <w:b/>
        </w:rPr>
        <w:t>s</w:t>
      </w:r>
      <w:r w:rsidRPr="00513B5C">
        <w:rPr>
          <w:b/>
        </w:rPr>
        <w:t>:</w:t>
      </w:r>
      <w:r>
        <w:t xml:space="preserve"> </w:t>
      </w:r>
      <w:hyperlink r:id="rId5" w:history="1">
        <w:r>
          <w:rPr>
            <w:rStyle w:val="Hyperlink"/>
          </w:rPr>
          <w:t>http://www.webhostingtalk.com/showthread.php?s=a4b3beeaaff8484f3453e9c6a2f1f0a7&amp;t=1294704</w:t>
        </w:r>
      </w:hyperlink>
    </w:p>
    <w:p w:rsidR="00513B5C" w:rsidRDefault="00AF23D2" w:rsidP="00B75695">
      <w:hyperlink r:id="rId6" w:anchor="post8840676" w:history="1">
        <w:r w:rsidR="00C71B90">
          <w:rPr>
            <w:rStyle w:val="Hyperlink"/>
          </w:rPr>
          <w:t>http://www.webhostingtalk.com/showthread.php?p=8840676#post8840676</w:t>
        </w:r>
      </w:hyperlink>
    </w:p>
    <w:p w:rsidR="00C71B90" w:rsidRDefault="00C71B90" w:rsidP="00B75695">
      <w:pPr>
        <w:rPr>
          <w:b/>
        </w:rPr>
      </w:pPr>
    </w:p>
    <w:p w:rsidR="00513B5C" w:rsidRPr="00513B5C" w:rsidRDefault="00513B5C" w:rsidP="00B75695">
      <w:pPr>
        <w:rPr>
          <w:b/>
        </w:rPr>
      </w:pPr>
      <w:r w:rsidRPr="00513B5C">
        <w:rPr>
          <w:b/>
        </w:rPr>
        <w:t>Titles:</w:t>
      </w:r>
    </w:p>
    <w:p w:rsidR="00B75695" w:rsidRPr="00FF672A" w:rsidRDefault="007E0C6B" w:rsidP="00B75695">
      <w:pPr>
        <w:rPr>
          <w:strike/>
        </w:rPr>
      </w:pPr>
      <w:r w:rsidRPr="00FF672A">
        <w:rPr>
          <w:strike/>
        </w:rPr>
        <w:t xml:space="preserve">BlastPort | U.S. </w:t>
      </w:r>
      <w:r w:rsidR="00F13F98" w:rsidRPr="00FF672A">
        <w:rPr>
          <w:strike/>
        </w:rPr>
        <w:t xml:space="preserve">based Shared </w:t>
      </w:r>
      <w:r w:rsidR="00B75695" w:rsidRPr="00FF672A">
        <w:rPr>
          <w:strike/>
        </w:rPr>
        <w:t>– From $.99/mo | ANY PLAN</w:t>
      </w:r>
      <w:r w:rsidR="007E2157" w:rsidRPr="00FF672A">
        <w:rPr>
          <w:strike/>
        </w:rPr>
        <w:t>,</w:t>
      </w:r>
      <w:r w:rsidR="00B75695" w:rsidRPr="00FF672A">
        <w:rPr>
          <w:strike/>
        </w:rPr>
        <w:t xml:space="preserve"> FIRST MONTH</w:t>
      </w:r>
      <w:r w:rsidR="006F7ECE" w:rsidRPr="00FF672A">
        <w:rPr>
          <w:strike/>
        </w:rPr>
        <w:t xml:space="preserve"> IS</w:t>
      </w:r>
      <w:r w:rsidR="00B75695" w:rsidRPr="00FF672A">
        <w:rPr>
          <w:strike/>
        </w:rPr>
        <w:t xml:space="preserve"> 1-CENT!</w:t>
      </w:r>
    </w:p>
    <w:p w:rsidR="00F13F98" w:rsidRPr="00FF672A" w:rsidRDefault="00F13F98" w:rsidP="00F13F98">
      <w:pPr>
        <w:rPr>
          <w:strike/>
        </w:rPr>
      </w:pPr>
      <w:r w:rsidRPr="00FF672A">
        <w:rPr>
          <w:strike/>
        </w:rPr>
        <w:t>BlastPort | U</w:t>
      </w:r>
      <w:r w:rsidR="007E0C6B" w:rsidRPr="00FF672A">
        <w:rPr>
          <w:strike/>
        </w:rPr>
        <w:t xml:space="preserve">.S. </w:t>
      </w:r>
      <w:r w:rsidRPr="00FF672A">
        <w:rPr>
          <w:strike/>
        </w:rPr>
        <w:t>based Reseller – 10gb $6.99/mo | ANY PLAN</w:t>
      </w:r>
      <w:r w:rsidR="007E2157" w:rsidRPr="00FF672A">
        <w:rPr>
          <w:strike/>
        </w:rPr>
        <w:t>,</w:t>
      </w:r>
      <w:r w:rsidRPr="00FF672A">
        <w:rPr>
          <w:strike/>
        </w:rPr>
        <w:t xml:space="preserve"> FIRST MONTH IS 1-CENT!</w:t>
      </w:r>
    </w:p>
    <w:p w:rsidR="00B15A5A" w:rsidRPr="00FF672A" w:rsidRDefault="00B15A5A" w:rsidP="00F66A09">
      <w:pPr>
        <w:rPr>
          <w:rStyle w:val="Strong"/>
          <w:rFonts w:ascii="Verdana" w:hAnsi="Verdana"/>
          <w:b w:val="0"/>
          <w:strike/>
          <w:color w:val="000000"/>
          <w:sz w:val="20"/>
          <w:szCs w:val="20"/>
          <w:shd w:val="clear" w:color="auto" w:fill="EFEFEF"/>
        </w:rPr>
      </w:pPr>
      <w:r w:rsidRPr="00FF672A">
        <w:rPr>
          <w:rStyle w:val="Strong"/>
          <w:rFonts w:ascii="Verdana" w:hAnsi="Verdana"/>
          <w:b w:val="0"/>
          <w:strike/>
          <w:color w:val="000000"/>
          <w:sz w:val="20"/>
          <w:szCs w:val="20"/>
          <w:shd w:val="clear" w:color="auto" w:fill="EFEFEF"/>
        </w:rPr>
        <w:t>U.S. based | $1/mo Dedicated IPs | ANY PLAN</w:t>
      </w:r>
      <w:r w:rsidR="007953B7" w:rsidRPr="00FF672A">
        <w:rPr>
          <w:rStyle w:val="Strong"/>
          <w:rFonts w:ascii="Verdana" w:hAnsi="Verdana"/>
          <w:b w:val="0"/>
          <w:strike/>
          <w:color w:val="000000"/>
          <w:sz w:val="20"/>
          <w:szCs w:val="20"/>
          <w:shd w:val="clear" w:color="auto" w:fill="EFEFEF"/>
        </w:rPr>
        <w:t>:</w:t>
      </w:r>
      <w:r w:rsidRPr="00FF672A">
        <w:rPr>
          <w:rStyle w:val="Strong"/>
          <w:rFonts w:ascii="Verdana" w:hAnsi="Verdana"/>
          <w:b w:val="0"/>
          <w:strike/>
          <w:color w:val="000000"/>
          <w:sz w:val="20"/>
          <w:szCs w:val="20"/>
          <w:shd w:val="clear" w:color="auto" w:fill="EFEFEF"/>
        </w:rPr>
        <w:t xml:space="preserve"> FIRS</w:t>
      </w:r>
      <w:r w:rsidR="003257F5" w:rsidRPr="00FF672A">
        <w:rPr>
          <w:rStyle w:val="Strong"/>
          <w:rFonts w:ascii="Verdana" w:hAnsi="Verdana"/>
          <w:b w:val="0"/>
          <w:strike/>
          <w:color w:val="000000"/>
          <w:sz w:val="20"/>
          <w:szCs w:val="20"/>
          <w:shd w:val="clear" w:color="auto" w:fill="EFEFEF"/>
        </w:rPr>
        <w:t>T MONTH 1-CENT OR 20% RECURRING</w:t>
      </w:r>
    </w:p>
    <w:p w:rsidR="00A06775" w:rsidRPr="00FF672A" w:rsidRDefault="006C76E8" w:rsidP="00F66A09">
      <w:pPr>
        <w:rPr>
          <w:rStyle w:val="Strong"/>
          <w:rFonts w:ascii="Verdana" w:hAnsi="Verdana"/>
          <w:b w:val="0"/>
          <w:strike/>
          <w:color w:val="000000"/>
          <w:sz w:val="20"/>
          <w:szCs w:val="20"/>
          <w:shd w:val="clear" w:color="auto" w:fill="EFEFEF"/>
        </w:rPr>
      </w:pPr>
      <w:r w:rsidRPr="00FF672A">
        <w:rPr>
          <w:rStyle w:val="Strong"/>
          <w:rFonts w:ascii="Verdana" w:hAnsi="Verdana"/>
          <w:b w:val="0"/>
          <w:strike/>
          <w:color w:val="000000"/>
          <w:sz w:val="20"/>
          <w:szCs w:val="20"/>
          <w:shd w:val="clear" w:color="auto" w:fill="EFEFEF"/>
        </w:rPr>
        <w:t>[US] BlastPort | 1cent 1st-Month OR 20% For Life | Plans start at $0.99 (IP's for $1)</w:t>
      </w:r>
    </w:p>
    <w:p w:rsidR="001F35A8" w:rsidRDefault="001F35A8" w:rsidP="001F35A8">
      <w:pPr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EFEFEF"/>
        </w:rPr>
      </w:pPr>
      <w:r w:rsidRPr="00B15A5A"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EFEFEF"/>
        </w:rPr>
        <w:t xml:space="preserve">U.S. based | $1/mo Dedicated IPs | </w:t>
      </w:r>
      <w:r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EFEFEF"/>
        </w:rPr>
        <w:t xml:space="preserve">20% </w:t>
      </w:r>
      <w:r w:rsidR="00943A9D"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EFEFEF"/>
        </w:rPr>
        <w:t xml:space="preserve">OFF </w:t>
      </w:r>
      <w:r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EFEFEF"/>
        </w:rPr>
        <w:t>RECURRING</w:t>
      </w:r>
      <w:r w:rsidR="00943A9D">
        <w:rPr>
          <w:rStyle w:val="Strong"/>
          <w:rFonts w:ascii="Verdana" w:hAnsi="Verdana"/>
          <w:b w:val="0"/>
          <w:color w:val="000000"/>
          <w:sz w:val="20"/>
          <w:szCs w:val="20"/>
          <w:shd w:val="clear" w:color="auto" w:fill="EFEFEF"/>
        </w:rPr>
        <w:t xml:space="preserve"> PLANS</w:t>
      </w:r>
    </w:p>
    <w:p w:rsidR="006C76E8" w:rsidRDefault="006C76E8" w:rsidP="00F66A09"/>
    <w:p w:rsidR="00513B5C" w:rsidRPr="00513B5C" w:rsidRDefault="00513B5C" w:rsidP="00F66A09">
      <w:pPr>
        <w:rPr>
          <w:b/>
        </w:rPr>
      </w:pPr>
      <w:r w:rsidRPr="00513B5C">
        <w:rPr>
          <w:b/>
        </w:rPr>
        <w:t>Post Content:</w:t>
      </w:r>
    </w:p>
    <w:p w:rsidR="00F66A09" w:rsidRDefault="00F66A09" w:rsidP="00F66A09">
      <w:r>
        <w:t>[B]ABOUT US:[/B]</w:t>
      </w:r>
    </w:p>
    <w:p w:rsidR="00F66A09" w:rsidRDefault="00F66A09" w:rsidP="00F66A09"/>
    <w:p w:rsidR="00F66A09" w:rsidRDefault="0005256E" w:rsidP="00F66A09">
      <w:r w:rsidRPr="0005256E">
        <w:t>BlastPort prides itself on</w:t>
      </w:r>
      <w:r w:rsidR="00E66DB8">
        <w:t xml:space="preserve"> </w:t>
      </w:r>
      <w:r w:rsidR="00CD56A7">
        <w:t>responsive</w:t>
      </w:r>
      <w:r w:rsidRPr="0005256E">
        <w:t xml:space="preserve"> customer service, low prices, and passion for what we do.</w:t>
      </w:r>
      <w:r>
        <w:t xml:space="preserve">  </w:t>
      </w:r>
      <w:r w:rsidR="00707646">
        <w:t xml:space="preserve">We have been in business </w:t>
      </w:r>
      <w:r w:rsidR="00AF23D2">
        <w:t>since 2012</w:t>
      </w:r>
      <w:bookmarkStart w:id="0" w:name="_GoBack"/>
      <w:bookmarkEnd w:id="0"/>
      <w:r w:rsidR="00707646">
        <w:t xml:space="preserve">, and we are </w:t>
      </w:r>
      <w:r w:rsidR="00532BE5">
        <w:t>continuously</w:t>
      </w:r>
      <w:r w:rsidR="00707646">
        <w:t xml:space="preserve"> growing.  </w:t>
      </w:r>
      <w:r w:rsidR="007848EC" w:rsidRPr="007848EC">
        <w:t xml:space="preserve">We are U.S. based (out of Dallas, TX), and we provide </w:t>
      </w:r>
      <w:r w:rsidR="006A494F">
        <w:t>excellent</w:t>
      </w:r>
      <w:r w:rsidR="007848EC" w:rsidRPr="007848EC">
        <w:t xml:space="preserve"> support. We </w:t>
      </w:r>
      <w:r w:rsidR="00490298">
        <w:t>never</w:t>
      </w:r>
      <w:r w:rsidR="007848EC" w:rsidRPr="007848EC">
        <w:t xml:space="preserve"> outsource our support communication with customers, as you will always be speaking directly with one of the company founders.</w:t>
      </w:r>
    </w:p>
    <w:p w:rsidR="007848EC" w:rsidRDefault="007848EC" w:rsidP="00F66A09"/>
    <w:p w:rsidR="00B60E5E" w:rsidRDefault="00B60E5E" w:rsidP="00B60E5E">
      <w:r>
        <w:t>Our Shared plans start at just $</w:t>
      </w:r>
      <w:r w:rsidR="00E44915">
        <w:t>1</w:t>
      </w:r>
      <w:r>
        <w:t xml:space="preserve">.99/month for 1gb of disk space and 25gb of bandwidth.  </w:t>
      </w:r>
      <w:r w:rsidR="002A5EEE">
        <w:t xml:space="preserve">Our Reseller plans start at just $6.99/month for 10gb of disk space and 250gb of bandwidth.  </w:t>
      </w:r>
      <w:r>
        <w:t xml:space="preserve">However, we are currently running a deal in which our </w:t>
      </w:r>
      <w:r w:rsidR="00E41084">
        <w:t>new signups</w:t>
      </w:r>
      <w:r>
        <w:t xml:space="preserve"> receive 20%</w:t>
      </w:r>
      <w:r w:rsidR="001F35A8">
        <w:t xml:space="preserve"> off </w:t>
      </w:r>
      <w:r w:rsidR="00943A9D">
        <w:t>all</w:t>
      </w:r>
      <w:r w:rsidR="001F35A8">
        <w:t xml:space="preserve"> recurring plan</w:t>
      </w:r>
      <w:r w:rsidR="00943A9D">
        <w:t>s (with the exception of our base Shared plan).</w:t>
      </w:r>
    </w:p>
    <w:p w:rsidR="00B60E5E" w:rsidRDefault="00B60E5E" w:rsidP="00B60E5E"/>
    <w:p w:rsidR="00F66A09" w:rsidRDefault="00B60E5E" w:rsidP="00B60E5E">
      <w:r>
        <w:t xml:space="preserve">We provide full refunds if there is any dis-satisfaction with our services or products.  All of our plans come with unlimited FTP/Database/Email accounts, as well as unlimited Sub/Parked/Addon Domains.  </w:t>
      </w:r>
      <w:r>
        <w:lastRenderedPageBreak/>
        <w:t>Our plans include with cPanel and Softaculous, among many other features/offerings.  Custom plans are available as well!</w:t>
      </w:r>
    </w:p>
    <w:p w:rsidR="004C352F" w:rsidRDefault="004C352F" w:rsidP="00B60E5E"/>
    <w:p w:rsidR="00F66A09" w:rsidRDefault="00F66A09" w:rsidP="00F66A09">
      <w:r>
        <w:t>We are ready to take your order!  Come try us out; you have nothing to lose!</w:t>
      </w:r>
    </w:p>
    <w:p w:rsidR="00F66A09" w:rsidRDefault="00F66A09" w:rsidP="00F66A09"/>
    <w:p w:rsidR="00F66A09" w:rsidRDefault="00F66A09" w:rsidP="00F66A09">
      <w:r>
        <w:t>[url]http://www.blastport.com[/url]</w:t>
      </w:r>
    </w:p>
    <w:p w:rsidR="00F66A09" w:rsidRDefault="00F66A09" w:rsidP="00F66A09"/>
    <w:p w:rsidR="00F66A09" w:rsidRDefault="00F66A09" w:rsidP="00F66A09">
      <w:r>
        <w:t>------------------------------------------------------------</w:t>
      </w:r>
    </w:p>
    <w:p w:rsidR="00F82F8D" w:rsidRDefault="00F82F8D" w:rsidP="00F82F8D">
      <w:r>
        <w:t>[B]OUR LATEST DEAL:[/B]</w:t>
      </w:r>
    </w:p>
    <w:p w:rsidR="00F82F8D" w:rsidRDefault="00F82F8D" w:rsidP="00F82F8D"/>
    <w:p w:rsidR="00F82F8D" w:rsidRDefault="00F82F8D" w:rsidP="00F82F8D">
      <w:r>
        <w:t>[LIST]</w:t>
      </w:r>
    </w:p>
    <w:p w:rsidR="00F82F8D" w:rsidRDefault="001F35A8" w:rsidP="00F82F8D">
      <w:r>
        <w:t xml:space="preserve"> </w:t>
      </w:r>
      <w:r w:rsidR="00F82F8D">
        <w:t>[*][COLOR="DarkRed"]20% Off Recurring (any plan</w:t>
      </w:r>
      <w:r w:rsidR="00DE51C3">
        <w:t xml:space="preserve"> except base Shared</w:t>
      </w:r>
      <w:r w:rsidR="00F82F8D">
        <w:t>) - PROMOTIONAL CODE:  [B]WHT20</w:t>
      </w:r>
      <w:r w:rsidR="00943A9D">
        <w:t>PERCENT</w:t>
      </w:r>
      <w:r w:rsidR="00F82F8D">
        <w:t>[/B][/COLOR]</w:t>
      </w:r>
    </w:p>
    <w:p w:rsidR="00C65920" w:rsidRDefault="00F82F8D" w:rsidP="00F82F8D">
      <w:r>
        <w:t>[/LIST]</w:t>
      </w:r>
    </w:p>
    <w:p w:rsidR="00F66A09" w:rsidRDefault="00F66A09" w:rsidP="00F82F8D">
      <w:r>
        <w:t>------------------------------------------------------------</w:t>
      </w:r>
    </w:p>
    <w:p w:rsidR="00F66A09" w:rsidRDefault="00F66A09" w:rsidP="00F66A09">
      <w:r>
        <w:t>[B]WHAT WE OFFER:[/B]</w:t>
      </w:r>
    </w:p>
    <w:p w:rsidR="00F66A09" w:rsidRDefault="00F66A09" w:rsidP="00F66A09"/>
    <w:p w:rsidR="00F66A09" w:rsidRDefault="00F66A09" w:rsidP="00F66A09">
      <w:r>
        <w:t>•</w:t>
      </w:r>
      <w:r>
        <w:tab/>
        <w:t>Softaculous</w:t>
      </w:r>
    </w:p>
    <w:p w:rsidR="00F66A09" w:rsidRDefault="00F66A09" w:rsidP="00F66A09">
      <w:r>
        <w:t>•</w:t>
      </w:r>
      <w:r>
        <w:tab/>
        <w:t xml:space="preserve">Latest cPanel </w:t>
      </w:r>
    </w:p>
    <w:p w:rsidR="00F66A09" w:rsidRDefault="00F66A09" w:rsidP="00F66A09">
      <w:r>
        <w:t>•</w:t>
      </w:r>
      <w:r>
        <w:tab/>
        <w:t>Ruby on Rails support</w:t>
      </w:r>
    </w:p>
    <w:p w:rsidR="00F66A09" w:rsidRDefault="00F66A09" w:rsidP="00F66A09">
      <w:r>
        <w:t>•</w:t>
      </w:r>
      <w:r>
        <w:tab/>
        <w:t>RVSkin</w:t>
      </w:r>
    </w:p>
    <w:p w:rsidR="00F66A09" w:rsidRDefault="00F66A09" w:rsidP="00F66A09">
      <w:r>
        <w:t>•</w:t>
      </w:r>
      <w:r>
        <w:tab/>
        <w:t>RVSiteBuilder Pro</w:t>
      </w:r>
    </w:p>
    <w:p w:rsidR="00F66A09" w:rsidRDefault="00F66A09" w:rsidP="00F66A09">
      <w:r>
        <w:t>•</w:t>
      </w:r>
      <w:r>
        <w:tab/>
        <w:t>Trendy Flash Site Builder</w:t>
      </w:r>
    </w:p>
    <w:p w:rsidR="00F66A09" w:rsidRDefault="00F66A09" w:rsidP="00F66A09">
      <w:r>
        <w:t>•</w:t>
      </w:r>
      <w:r>
        <w:tab/>
        <w:t>Attracta SEO Tools</w:t>
      </w:r>
    </w:p>
    <w:p w:rsidR="00F37E78" w:rsidRDefault="00F37E78" w:rsidP="00F37E78">
      <w:r>
        <w:t>•</w:t>
      </w:r>
      <w:r>
        <w:tab/>
        <w:t>CloudFlare Partner</w:t>
      </w:r>
    </w:p>
    <w:p w:rsidR="00C67D16" w:rsidRDefault="00C67D16" w:rsidP="00C67D16">
      <w:r>
        <w:t>•</w:t>
      </w:r>
      <w:r>
        <w:tab/>
        <w:t>Incapsula Partner</w:t>
      </w:r>
    </w:p>
    <w:p w:rsidR="0092201A" w:rsidRDefault="0092201A" w:rsidP="0092201A">
      <w:r>
        <w:lastRenderedPageBreak/>
        <w:t>•</w:t>
      </w:r>
      <w:r>
        <w:tab/>
        <w:t>Other addons/plugins available upon request</w:t>
      </w:r>
    </w:p>
    <w:p w:rsidR="00272A6C" w:rsidRDefault="00B10988" w:rsidP="00272A6C">
      <w:r>
        <w:t>•</w:t>
      </w:r>
      <w:r>
        <w:tab/>
        <w:t xml:space="preserve">Unlimited FTP/Email/Database </w:t>
      </w:r>
      <w:r w:rsidR="00272A6C">
        <w:t>Accounts</w:t>
      </w:r>
    </w:p>
    <w:p w:rsidR="00272A6C" w:rsidRDefault="00272A6C" w:rsidP="00272A6C">
      <w:r>
        <w:t>•</w:t>
      </w:r>
      <w:r>
        <w:tab/>
        <w:t>Unlimited Sub/Parked/Addon Domains</w:t>
      </w:r>
    </w:p>
    <w:p w:rsidR="006D24C9" w:rsidRDefault="00DA52A5" w:rsidP="00F66A09">
      <w:r>
        <w:t>•</w:t>
      </w:r>
      <w:r>
        <w:tab/>
      </w:r>
      <w:r w:rsidR="006D24C9">
        <w:t>$1.00</w:t>
      </w:r>
      <w:r w:rsidR="0056593A">
        <w:t>/mo</w:t>
      </w:r>
      <w:r w:rsidR="006D24C9">
        <w:t xml:space="preserve"> Dedicated IP Addresses</w:t>
      </w:r>
    </w:p>
    <w:p w:rsidR="00E73A4C" w:rsidRDefault="00E73A4C" w:rsidP="00E73A4C">
      <w:r>
        <w:t>•</w:t>
      </w:r>
      <w:r>
        <w:tab/>
        <w:t>Free backups of all our customer data/sites</w:t>
      </w:r>
    </w:p>
    <w:p w:rsidR="00A266FD" w:rsidRDefault="00A266FD" w:rsidP="00A266FD">
      <w:r>
        <w:t>•</w:t>
      </w:r>
      <w:r>
        <w:tab/>
        <w:t xml:space="preserve">Customer DNS </w:t>
      </w:r>
      <w:r w:rsidR="00850149">
        <w:t>m</w:t>
      </w:r>
      <w:r>
        <w:t>anagement</w:t>
      </w:r>
      <w:r w:rsidR="00E06D90">
        <w:t xml:space="preserve"> </w:t>
      </w:r>
      <w:r w:rsidR="009843B7">
        <w:t>for domain purchases</w:t>
      </w:r>
    </w:p>
    <w:p w:rsidR="00F66A09" w:rsidRDefault="00F66A09" w:rsidP="00F66A09">
      <w:r>
        <w:t>•</w:t>
      </w:r>
      <w:r>
        <w:tab/>
        <w:t>Fast and reliable US-based support department (24-hour ticket support)</w:t>
      </w:r>
    </w:p>
    <w:p w:rsidR="00F66A09" w:rsidRDefault="00F66A09" w:rsidP="00F66A09">
      <w:r>
        <w:t>•</w:t>
      </w:r>
      <w:r>
        <w:tab/>
        <w:t xml:space="preserve">Instant / Free </w:t>
      </w:r>
      <w:r w:rsidR="005006CF">
        <w:t>s</w:t>
      </w:r>
      <w:r>
        <w:t>etup once order is placed</w:t>
      </w:r>
      <w:r w:rsidR="00CD79B6">
        <w:t xml:space="preserve"> and payment verified</w:t>
      </w:r>
    </w:p>
    <w:p w:rsidR="00F66A09" w:rsidRDefault="00F66A09" w:rsidP="00F66A09">
      <w:r>
        <w:t>•</w:t>
      </w:r>
      <w:r>
        <w:tab/>
        <w:t>99.9% Uptime Guaranteed</w:t>
      </w:r>
    </w:p>
    <w:p w:rsidR="00F66A09" w:rsidRDefault="00F66A09" w:rsidP="00F66A09">
      <w:r>
        <w:t>•</w:t>
      </w:r>
      <w:r>
        <w:tab/>
        <w:t>Full Refunds available (with the exception of domain purchases)</w:t>
      </w:r>
    </w:p>
    <w:p w:rsidR="00F66A09" w:rsidRDefault="00F66A09" w:rsidP="00F66A09"/>
    <w:p w:rsidR="00F66A09" w:rsidRDefault="00F66A09" w:rsidP="00F66A09">
      <w:r>
        <w:t>-----------------------------------------</w:t>
      </w:r>
    </w:p>
    <w:p w:rsidR="00F66A09" w:rsidRDefault="00F66A09" w:rsidP="00F66A09">
      <w:r>
        <w:t>[B]OUR</w:t>
      </w:r>
      <w:r w:rsidR="00E87876">
        <w:t xml:space="preserve"> </w:t>
      </w:r>
      <w:r w:rsidR="00DA4D98">
        <w:t>[URL="http://blastport.com/web-hosting/"]</w:t>
      </w:r>
      <w:r w:rsidR="00E87876">
        <w:t>SHARED</w:t>
      </w:r>
      <w:r w:rsidR="00DA4D98">
        <w:t>[/URL]</w:t>
      </w:r>
      <w:r>
        <w:t xml:space="preserve"> </w:t>
      </w:r>
      <w:r w:rsidR="00DA4D98">
        <w:t>WEB HOSTING</w:t>
      </w:r>
      <w:r>
        <w:t xml:space="preserve"> PLANS:[/B]</w:t>
      </w:r>
    </w:p>
    <w:p w:rsidR="00F66A09" w:rsidRDefault="00F66A09" w:rsidP="00F66A09"/>
    <w:p w:rsidR="00F66A09" w:rsidRDefault="00FA257E" w:rsidP="00F66A09">
      <w:r>
        <w:t>“</w:t>
      </w:r>
      <w:r w:rsidR="008F4A49">
        <w:t>Starter</w:t>
      </w:r>
      <w:r>
        <w:t>”</w:t>
      </w:r>
      <w:r w:rsidR="00F66A09">
        <w:t xml:space="preserve"> Plan - $</w:t>
      </w:r>
      <w:r w:rsidR="00185D2D">
        <w:t>1</w:t>
      </w:r>
      <w:r w:rsidR="00F66A09">
        <w:t>.99 / month</w:t>
      </w:r>
    </w:p>
    <w:p w:rsidR="00F66A09" w:rsidRDefault="00F66A09" w:rsidP="00F66A09">
      <w:r>
        <w:t>•</w:t>
      </w:r>
      <w:r>
        <w:tab/>
        <w:t>Disk Space: 1GB</w:t>
      </w:r>
    </w:p>
    <w:p w:rsidR="00DA7641" w:rsidRDefault="00DA7641" w:rsidP="00DA7641">
      <w:r>
        <w:t>•</w:t>
      </w:r>
      <w:r>
        <w:tab/>
        <w:t xml:space="preserve">Bandwidth: </w:t>
      </w:r>
      <w:r w:rsidR="00125AEB">
        <w:t>25</w:t>
      </w:r>
      <w:r>
        <w:t>GB</w:t>
      </w:r>
    </w:p>
    <w:p w:rsidR="00837585" w:rsidRDefault="00837585" w:rsidP="00837585">
      <w:r>
        <w:t>•</w:t>
      </w:r>
      <w:r>
        <w:tab/>
        <w:t>Unlimited Additional Domains</w:t>
      </w:r>
    </w:p>
    <w:p w:rsidR="00F66A09" w:rsidRDefault="00F66A09" w:rsidP="00F66A09">
      <w:r>
        <w:t>•</w:t>
      </w:r>
      <w:r>
        <w:tab/>
        <w:t>Powered by cPanel</w:t>
      </w:r>
    </w:p>
    <w:p w:rsidR="00F66A09" w:rsidRDefault="00F66A09" w:rsidP="00F66A09">
      <w:r>
        <w:t>[URL="https://my.blastport.com/cart.php?a=add&amp;pid=</w:t>
      </w:r>
      <w:r w:rsidR="00944B2C">
        <w:t>7</w:t>
      </w:r>
      <w:r>
        <w:t>"]ORDER NOW[/URL]</w:t>
      </w:r>
    </w:p>
    <w:p w:rsidR="00F66A09" w:rsidRDefault="00F66A09" w:rsidP="00F66A09"/>
    <w:p w:rsidR="00F66A09" w:rsidRDefault="00FA257E" w:rsidP="00F66A09">
      <w:r>
        <w:t>“Business”</w:t>
      </w:r>
      <w:r w:rsidR="00F66A09">
        <w:t xml:space="preserve"> Plan - $3.99 / month</w:t>
      </w:r>
    </w:p>
    <w:p w:rsidR="00F66A09" w:rsidRDefault="00F66A09" w:rsidP="00F66A09">
      <w:r>
        <w:t>•</w:t>
      </w:r>
      <w:r>
        <w:tab/>
        <w:t>Disk Space: 10GB</w:t>
      </w:r>
    </w:p>
    <w:p w:rsidR="00DA7641" w:rsidRDefault="00DA7641" w:rsidP="00DA7641">
      <w:r>
        <w:t>•</w:t>
      </w:r>
      <w:r>
        <w:tab/>
        <w:t xml:space="preserve">Bandwidth: </w:t>
      </w:r>
      <w:r w:rsidR="00D50863">
        <w:t>2</w:t>
      </w:r>
      <w:r w:rsidR="00DA52A5">
        <w:t>50</w:t>
      </w:r>
      <w:r>
        <w:t>GB</w:t>
      </w:r>
    </w:p>
    <w:p w:rsidR="00AF2178" w:rsidRDefault="00AF2178" w:rsidP="00DA7641">
      <w:r>
        <w:t>•</w:t>
      </w:r>
      <w:r>
        <w:tab/>
        <w:t>Unlimited Additional Domains</w:t>
      </w:r>
    </w:p>
    <w:p w:rsidR="00F66A09" w:rsidRDefault="00F66A09" w:rsidP="00F66A09">
      <w:r>
        <w:lastRenderedPageBreak/>
        <w:t>•</w:t>
      </w:r>
      <w:r>
        <w:tab/>
        <w:t>Powered by cPanel</w:t>
      </w:r>
    </w:p>
    <w:p w:rsidR="00F66A09" w:rsidRDefault="00F66A09" w:rsidP="00F66A09">
      <w:r>
        <w:t>[URL="https://my.blastport.com/cart.php?a=add&amp;pid=2"]ORDER NOW[/URL]</w:t>
      </w:r>
    </w:p>
    <w:p w:rsidR="00F66A09" w:rsidRDefault="00F66A09" w:rsidP="00F66A09"/>
    <w:p w:rsidR="00F66A09" w:rsidRDefault="00FA257E" w:rsidP="00F66A09">
      <w:r>
        <w:t>“Designer”</w:t>
      </w:r>
      <w:r w:rsidR="00F66A09">
        <w:t xml:space="preserve"> Plan - $7.99 / month</w:t>
      </w:r>
    </w:p>
    <w:p w:rsidR="00F66A09" w:rsidRDefault="00F66A09" w:rsidP="00F66A09">
      <w:r>
        <w:t>•</w:t>
      </w:r>
      <w:r>
        <w:tab/>
        <w:t>Disk Space: 25GB</w:t>
      </w:r>
    </w:p>
    <w:p w:rsidR="00DA7641" w:rsidRDefault="00DA7641" w:rsidP="00DA7641">
      <w:r>
        <w:t>•</w:t>
      </w:r>
      <w:r>
        <w:tab/>
        <w:t xml:space="preserve">Bandwidth: </w:t>
      </w:r>
      <w:r w:rsidR="00125AEB">
        <w:t>625</w:t>
      </w:r>
      <w:r>
        <w:t>GB</w:t>
      </w:r>
    </w:p>
    <w:p w:rsidR="00AF2178" w:rsidRDefault="00AF2178" w:rsidP="00AF2178">
      <w:r>
        <w:t>•</w:t>
      </w:r>
      <w:r>
        <w:tab/>
        <w:t>Unlimited Additional Domains</w:t>
      </w:r>
    </w:p>
    <w:p w:rsidR="00F66A09" w:rsidRDefault="00F66A09" w:rsidP="00F66A09">
      <w:r>
        <w:t>•</w:t>
      </w:r>
      <w:r>
        <w:tab/>
        <w:t>Powered by cPanel</w:t>
      </w:r>
    </w:p>
    <w:p w:rsidR="00F66A09" w:rsidRDefault="00F66A09" w:rsidP="00F66A09">
      <w:r>
        <w:t>[URL="https://my.blastport.com/cart.php?a=add&amp;pid=3"]ORDER NOW[/URL]</w:t>
      </w:r>
    </w:p>
    <w:p w:rsidR="00F66A09" w:rsidRDefault="00F66A09" w:rsidP="00F66A09"/>
    <w:p w:rsidR="00F66A09" w:rsidRDefault="00F66A09" w:rsidP="00F66A09">
      <w:r>
        <w:t>-----------------------------------------</w:t>
      </w:r>
    </w:p>
    <w:p w:rsidR="00F66A09" w:rsidRDefault="00F66A09" w:rsidP="00F66A09">
      <w:r>
        <w:t>[B]OUR [URL="http://blastport.</w:t>
      </w:r>
      <w:r w:rsidR="0096148E">
        <w:t>com/reseller-hosting/"]RESELLER</w:t>
      </w:r>
      <w:r>
        <w:t>[/URL]</w:t>
      </w:r>
      <w:r w:rsidR="0096148E">
        <w:t xml:space="preserve"> </w:t>
      </w:r>
      <w:r>
        <w:t>PLANS:[/B]</w:t>
      </w:r>
    </w:p>
    <w:p w:rsidR="00F66A09" w:rsidRDefault="00F66A09" w:rsidP="00F66A09"/>
    <w:p w:rsidR="00F66A09" w:rsidRDefault="00FA257E" w:rsidP="00F66A09">
      <w:r>
        <w:t>“</w:t>
      </w:r>
      <w:r w:rsidR="00E824CF">
        <w:t>Starter</w:t>
      </w:r>
      <w:r>
        <w:t>”</w:t>
      </w:r>
      <w:r w:rsidR="00E824CF">
        <w:t xml:space="preserve"> Plan</w:t>
      </w:r>
      <w:r w:rsidR="00F66A09">
        <w:t xml:space="preserve"> - $6.99 / month</w:t>
      </w:r>
    </w:p>
    <w:p w:rsidR="00F66A09" w:rsidRDefault="00F66A09" w:rsidP="00F66A09">
      <w:r>
        <w:t>•</w:t>
      </w:r>
      <w:r>
        <w:tab/>
        <w:t>Disk Space: 10GB</w:t>
      </w:r>
    </w:p>
    <w:p w:rsidR="00DB7CA1" w:rsidRDefault="00DB7CA1" w:rsidP="00DB7CA1">
      <w:r>
        <w:t>•</w:t>
      </w:r>
      <w:r>
        <w:tab/>
        <w:t xml:space="preserve">Bandwidth: </w:t>
      </w:r>
      <w:r w:rsidR="009B50E6">
        <w:t>250</w:t>
      </w:r>
      <w:r>
        <w:t>GB</w:t>
      </w:r>
    </w:p>
    <w:p w:rsidR="00F66A09" w:rsidRDefault="00F66A09" w:rsidP="00F66A09">
      <w:r>
        <w:t>•</w:t>
      </w:r>
      <w:r>
        <w:tab/>
        <w:t>Unlimited Additional Domains</w:t>
      </w:r>
    </w:p>
    <w:p w:rsidR="00F66A09" w:rsidRDefault="00F66A09" w:rsidP="00F66A09">
      <w:r>
        <w:t>•</w:t>
      </w:r>
      <w:r>
        <w:tab/>
        <w:t>Unlimited cPanel Accounts</w:t>
      </w:r>
    </w:p>
    <w:p w:rsidR="00F66A09" w:rsidRDefault="00F66A09" w:rsidP="00F66A09">
      <w:r>
        <w:t>•</w:t>
      </w:r>
      <w:r>
        <w:tab/>
        <w:t>Powered by cPanel</w:t>
      </w:r>
    </w:p>
    <w:p w:rsidR="00F66A09" w:rsidRDefault="00F66A09" w:rsidP="00F66A09">
      <w:r>
        <w:t>[URL="https://my.blastport.com/cart.php?a=add&amp;pid=4"]ORDER NOW[/URL]</w:t>
      </w:r>
    </w:p>
    <w:p w:rsidR="00F66A09" w:rsidRDefault="00F66A09" w:rsidP="00F66A09"/>
    <w:p w:rsidR="00F66A09" w:rsidRDefault="00FA257E" w:rsidP="00F66A09">
      <w:r>
        <w:t>“</w:t>
      </w:r>
      <w:r w:rsidR="00E824CF">
        <w:t>Plus</w:t>
      </w:r>
      <w:r>
        <w:t>”</w:t>
      </w:r>
      <w:r w:rsidR="00E824CF">
        <w:t xml:space="preserve"> Plan</w:t>
      </w:r>
      <w:r w:rsidR="00F66A09">
        <w:t xml:space="preserve"> - $24.99 / month</w:t>
      </w:r>
    </w:p>
    <w:p w:rsidR="00F66A09" w:rsidRDefault="00F66A09" w:rsidP="00F66A09">
      <w:r>
        <w:t>•</w:t>
      </w:r>
      <w:r>
        <w:tab/>
        <w:t>Disk Space: 50GB</w:t>
      </w:r>
    </w:p>
    <w:p w:rsidR="00DB7CA1" w:rsidRDefault="00DB7CA1" w:rsidP="00DB7CA1">
      <w:r>
        <w:t>•</w:t>
      </w:r>
      <w:r>
        <w:tab/>
        <w:t xml:space="preserve">Bandwidth: </w:t>
      </w:r>
      <w:r w:rsidR="009B50E6">
        <w:t>1,250</w:t>
      </w:r>
      <w:r>
        <w:t>GB</w:t>
      </w:r>
    </w:p>
    <w:p w:rsidR="00F66A09" w:rsidRDefault="00F66A09" w:rsidP="00F66A09">
      <w:r>
        <w:t>•</w:t>
      </w:r>
      <w:r>
        <w:tab/>
        <w:t>Unlimited Additional Domains</w:t>
      </w:r>
    </w:p>
    <w:p w:rsidR="00F66A09" w:rsidRDefault="00F66A09" w:rsidP="00F66A09">
      <w:r>
        <w:lastRenderedPageBreak/>
        <w:t>•</w:t>
      </w:r>
      <w:r>
        <w:tab/>
        <w:t>Unlimited cPanel Accounts</w:t>
      </w:r>
    </w:p>
    <w:p w:rsidR="00F66A09" w:rsidRDefault="00F66A09" w:rsidP="00F66A09">
      <w:r>
        <w:t>•</w:t>
      </w:r>
      <w:r>
        <w:tab/>
        <w:t>Powered by cPanel</w:t>
      </w:r>
    </w:p>
    <w:p w:rsidR="00F66A09" w:rsidRDefault="00F66A09" w:rsidP="00F66A09">
      <w:r>
        <w:t>[URL="https://my.blastport.com/cart.php?a=add&amp;pid=5"]ORDER NOW[/URL]</w:t>
      </w:r>
    </w:p>
    <w:p w:rsidR="00F66A09" w:rsidRDefault="00F66A09" w:rsidP="00F66A09"/>
    <w:p w:rsidR="00F66A09" w:rsidRDefault="00FA257E" w:rsidP="00F66A09">
      <w:r>
        <w:t>“</w:t>
      </w:r>
      <w:r w:rsidR="00E824CF">
        <w:t>Pro</w:t>
      </w:r>
      <w:r>
        <w:t>”</w:t>
      </w:r>
      <w:r w:rsidR="00E824CF">
        <w:t xml:space="preserve"> Plan</w:t>
      </w:r>
      <w:r w:rsidR="00F66A09">
        <w:t xml:space="preserve"> - $34.99 / month</w:t>
      </w:r>
    </w:p>
    <w:p w:rsidR="00F66A09" w:rsidRDefault="00F66A09" w:rsidP="00F66A09">
      <w:r>
        <w:t>•</w:t>
      </w:r>
      <w:r>
        <w:tab/>
        <w:t>Disk Space: 100GB</w:t>
      </w:r>
    </w:p>
    <w:p w:rsidR="00DB7CA1" w:rsidRDefault="00DB7CA1" w:rsidP="00DB7CA1">
      <w:r>
        <w:t>•</w:t>
      </w:r>
      <w:r>
        <w:tab/>
        <w:t xml:space="preserve">Bandwidth: </w:t>
      </w:r>
      <w:r w:rsidR="009B50E6">
        <w:t>2,500</w:t>
      </w:r>
      <w:r>
        <w:t>GB</w:t>
      </w:r>
    </w:p>
    <w:p w:rsidR="00F66A09" w:rsidRDefault="00F66A09" w:rsidP="00F66A09">
      <w:r>
        <w:t>•</w:t>
      </w:r>
      <w:r>
        <w:tab/>
        <w:t>Unlimited Additional Domains</w:t>
      </w:r>
    </w:p>
    <w:p w:rsidR="00F66A09" w:rsidRDefault="00F66A09" w:rsidP="00F66A09">
      <w:r>
        <w:t>•</w:t>
      </w:r>
      <w:r>
        <w:tab/>
        <w:t>Unlimited cPanel Accounts</w:t>
      </w:r>
    </w:p>
    <w:p w:rsidR="00F66A09" w:rsidRDefault="00F66A09" w:rsidP="00F66A09">
      <w:r>
        <w:t>•</w:t>
      </w:r>
      <w:r>
        <w:tab/>
        <w:t>Powered by cPanel</w:t>
      </w:r>
    </w:p>
    <w:p w:rsidR="00F66A09" w:rsidRDefault="00F66A09" w:rsidP="00F66A09">
      <w:r>
        <w:t>[URL="https://my.blastport.com/cart.php?a=add&amp;pid=6"]ORDER NOW[/URL]</w:t>
      </w:r>
    </w:p>
    <w:p w:rsidR="00F66A09" w:rsidRDefault="00F66A09" w:rsidP="00F66A09"/>
    <w:p w:rsidR="00F66A09" w:rsidRDefault="00F66A09" w:rsidP="00F66A09">
      <w:r>
        <w:t>-----------------------------------------</w:t>
      </w:r>
    </w:p>
    <w:p w:rsidR="00F66A09" w:rsidRDefault="00F66A09" w:rsidP="00F66A09">
      <w:r>
        <w:t>[B]ADDITIONAL INFO:[/B]</w:t>
      </w:r>
    </w:p>
    <w:p w:rsidR="00F66A09" w:rsidRDefault="00F66A09" w:rsidP="00F66A09"/>
    <w:p w:rsidR="00F66A09" w:rsidRDefault="00A0381F" w:rsidP="00F66A09">
      <w:r>
        <w:t>[B]</w:t>
      </w:r>
      <w:r w:rsidR="00F66A09">
        <w:t>Our Server Specifications</w:t>
      </w:r>
      <w:r>
        <w:t>[/B]</w:t>
      </w:r>
    </w:p>
    <w:p w:rsidR="00F66A09" w:rsidRDefault="00F66A09" w:rsidP="00F66A09">
      <w:r>
        <w:t>•</w:t>
      </w:r>
      <w:r>
        <w:tab/>
      </w:r>
      <w:r w:rsidR="00EC77A8">
        <w:t>AMD 2x Opteron 4386</w:t>
      </w:r>
    </w:p>
    <w:p w:rsidR="00F66A09" w:rsidRDefault="00EC77A8" w:rsidP="00F66A09">
      <w:r>
        <w:t>•</w:t>
      </w:r>
      <w:r>
        <w:tab/>
        <w:t>Cores / Threads: 16</w:t>
      </w:r>
      <w:r w:rsidR="009A06ED">
        <w:t>c</w:t>
      </w:r>
      <w:r>
        <w:t>/16</w:t>
      </w:r>
      <w:r w:rsidR="009A06ED">
        <w:t>t</w:t>
      </w:r>
    </w:p>
    <w:p w:rsidR="00F66A09" w:rsidRDefault="00F66A09" w:rsidP="00F66A09">
      <w:r>
        <w:t>•</w:t>
      </w:r>
      <w:r>
        <w:tab/>
        <w:t xml:space="preserve">Freq. / Turbo </w:t>
      </w:r>
      <w:r w:rsidR="00EC77A8">
        <w:t>boost: 3.1Ghz+/3.8Ghz</w:t>
      </w:r>
    </w:p>
    <w:p w:rsidR="00F66A09" w:rsidRDefault="00EC77A8" w:rsidP="00F66A09">
      <w:r>
        <w:t>•</w:t>
      </w:r>
      <w:r>
        <w:tab/>
        <w:t>RAM: 128</w:t>
      </w:r>
      <w:r w:rsidR="00F66A09">
        <w:t xml:space="preserve"> GB</w:t>
      </w:r>
      <w:r>
        <w:t xml:space="preserve"> DDR3 ECC 1066MHz</w:t>
      </w:r>
    </w:p>
    <w:p w:rsidR="00F66A09" w:rsidRDefault="00F66A09" w:rsidP="00F66A09">
      <w:r>
        <w:t>•</w:t>
      </w:r>
      <w:r>
        <w:tab/>
        <w:t xml:space="preserve">Disk: 2x </w:t>
      </w:r>
      <w:r w:rsidR="00306289">
        <w:t>2 TB SATA3</w:t>
      </w:r>
    </w:p>
    <w:p w:rsidR="00F66A09" w:rsidRDefault="00F66A09" w:rsidP="00F66A09">
      <w:r>
        <w:t>•</w:t>
      </w:r>
      <w:r>
        <w:tab/>
      </w:r>
      <w:r w:rsidR="00DB6B83">
        <w:t>5</w:t>
      </w:r>
      <w:r>
        <w:t>00 Mbps Bandwidth</w:t>
      </w:r>
    </w:p>
    <w:p w:rsidR="00F66A09" w:rsidRDefault="00F66A09" w:rsidP="00F66A09">
      <w:r>
        <w:t>•</w:t>
      </w:r>
      <w:r>
        <w:tab/>
        <w:t>OS: Cpanel 11 (CentOS 6) (64Bits)</w:t>
      </w:r>
      <w:r w:rsidR="00995F5E">
        <w:t xml:space="preserve"> </w:t>
      </w:r>
      <w:r w:rsidR="002024A7">
        <w:t>–</w:t>
      </w:r>
      <w:r w:rsidR="00995F5E">
        <w:t xml:space="preserve"> </w:t>
      </w:r>
      <w:r w:rsidR="002024A7">
        <w:t xml:space="preserve">w/ </w:t>
      </w:r>
      <w:r w:rsidR="00995F5E">
        <w:t>CloudLinux</w:t>
      </w:r>
    </w:p>
    <w:p w:rsidR="00F66A09" w:rsidRDefault="00F66A09" w:rsidP="00F66A09"/>
    <w:p w:rsidR="00F66A09" w:rsidRDefault="00F66A09" w:rsidP="00F66A09">
      <w:r>
        <w:t>[B]Accepted Payment Methods[/B]</w:t>
      </w:r>
    </w:p>
    <w:p w:rsidR="00F66A09" w:rsidRDefault="00F66A09" w:rsidP="00F66A09">
      <w:r>
        <w:lastRenderedPageBreak/>
        <w:t xml:space="preserve">All Major Credit Cards (via </w:t>
      </w:r>
      <w:r w:rsidR="00347DDB">
        <w:t>PayPal</w:t>
      </w:r>
      <w:r w:rsidR="00795534">
        <w:t xml:space="preserve"> or </w:t>
      </w:r>
      <w:r w:rsidR="00347DDB">
        <w:t>2Checkout</w:t>
      </w:r>
      <w:r>
        <w:t>)</w:t>
      </w:r>
    </w:p>
    <w:p w:rsidR="00C36D2B" w:rsidRDefault="00C36D2B" w:rsidP="00C36D2B"/>
    <w:p w:rsidR="00C36D2B" w:rsidRDefault="00C36D2B" w:rsidP="00C36D2B">
      <w:r>
        <w:t>[B]Testimonials[/B]</w:t>
      </w:r>
    </w:p>
    <w:p w:rsidR="00C36D2B" w:rsidRDefault="00C36D2B" w:rsidP="00C36D2B">
      <w:r>
        <w:t>[URL="</w:t>
      </w:r>
      <w:hyperlink r:id="rId7" w:history="1">
        <w:r>
          <w:rPr>
            <w:rStyle w:val="Hyperlink"/>
          </w:rPr>
          <w:t>http://www.webhostingtalk.com/showthread.php?s=a4b3beeaaff8484f3453e9c6a2f1f0a7&amp;t=1294704</w:t>
        </w:r>
      </w:hyperlink>
      <w:r>
        <w:t>"]</w:t>
      </w:r>
      <w:r w:rsidR="000F3361">
        <w:t>Testimonial #1</w:t>
      </w:r>
      <w:r>
        <w:t>[/URL]</w:t>
      </w:r>
    </w:p>
    <w:p w:rsidR="00C36D2B" w:rsidRDefault="00C71B90" w:rsidP="00F66A09">
      <w:r>
        <w:t>[URL="</w:t>
      </w:r>
      <w:hyperlink r:id="rId8" w:anchor="post8840676" w:history="1">
        <w:r>
          <w:rPr>
            <w:rStyle w:val="Hyperlink"/>
          </w:rPr>
          <w:t>http://www.webhostingtalk.com/showthread.php?p=8840676#post8840676</w:t>
        </w:r>
      </w:hyperlink>
      <w:r>
        <w:t>"]Testimonial #2[/URL]</w:t>
      </w:r>
    </w:p>
    <w:p w:rsidR="003D1C9C" w:rsidRDefault="003D1C9C" w:rsidP="003D1C9C">
      <w:r>
        <w:t>[URL="</w:t>
      </w:r>
      <w:r w:rsidRPr="003D1C9C">
        <w:t xml:space="preserve"> </w:t>
      </w:r>
      <w:hyperlink r:id="rId9" w:history="1">
        <w:r w:rsidRPr="003742DF">
          <w:rPr>
            <w:rStyle w:val="Hyperlink"/>
          </w:rPr>
          <w:t>http://www.webhostingtalk.com/showthread.php?t=1502326&amp;p=9506572</w:t>
        </w:r>
      </w:hyperlink>
      <w:r>
        <w:t>"]Testimonial #3[/URL]</w:t>
      </w:r>
    </w:p>
    <w:p w:rsidR="003D1C9C" w:rsidRDefault="003D1C9C" w:rsidP="00F66A09"/>
    <w:p w:rsidR="00D141FB" w:rsidRDefault="00D141FB" w:rsidP="00F66A09"/>
    <w:p w:rsidR="00F66A09" w:rsidRDefault="00F66A09" w:rsidP="00F66A09">
      <w:r>
        <w:t>[B]Other Links[/B]</w:t>
      </w:r>
    </w:p>
    <w:p w:rsidR="00F66A09" w:rsidRDefault="00F66A09" w:rsidP="00F66A09">
      <w:r>
        <w:t>[URL="http://blastport.com/about-us/"]About Us[/URL]</w:t>
      </w:r>
    </w:p>
    <w:p w:rsidR="00F66A09" w:rsidRDefault="00F66A09" w:rsidP="00F66A09">
      <w:r>
        <w:t>[URL="http://blastport.com/terms-of-service/"]Terms of Service[/URL]</w:t>
      </w:r>
    </w:p>
    <w:p w:rsidR="00F66A09" w:rsidRDefault="00F66A09" w:rsidP="00F66A09">
      <w:r>
        <w:t>[URL="http://blastport.com/privacy-policy/"]Privacy Policy[/URL]</w:t>
      </w:r>
    </w:p>
    <w:p w:rsidR="00F66A09" w:rsidRDefault="00F66A09" w:rsidP="00F66A09">
      <w:r>
        <w:t>[URL="http://blastport.com/blog/"]Our Blog[/URL]</w:t>
      </w:r>
    </w:p>
    <w:p w:rsidR="002934B1" w:rsidRDefault="002934B1" w:rsidP="002934B1">
      <w:r>
        <w:t>[URL="</w:t>
      </w:r>
      <w:r w:rsidR="00401100" w:rsidRPr="00401100">
        <w:t xml:space="preserve"> http://www.blastport.com/100_mb_file.bin</w:t>
      </w:r>
      <w:r>
        <w:t>"]Test File Download[/URL]</w:t>
      </w:r>
    </w:p>
    <w:p w:rsidR="00F66A09" w:rsidRDefault="00F66A09" w:rsidP="00F66A09">
      <w:r>
        <w:t>[URL="http://blastport.com/contact-us/"]Contact Us[/URL]</w:t>
      </w:r>
    </w:p>
    <w:p w:rsidR="00F66A09" w:rsidRDefault="00F66A09" w:rsidP="00F66A09"/>
    <w:p w:rsidR="00F66A09" w:rsidRDefault="00F66A09" w:rsidP="00F66A09">
      <w:r>
        <w:t xml:space="preserve">If you have any questions regarding our web hosting or features included </w:t>
      </w:r>
      <w:r w:rsidR="00E14E36">
        <w:t>in</w:t>
      </w:r>
      <w:r>
        <w:t xml:space="preserve"> our packages, feel free to contact us via our [URL="http://blastport.com/contact-us/"]site[/URL].  You can also email us </w:t>
      </w:r>
      <w:r w:rsidR="00561B21">
        <w:t xml:space="preserve">anytime </w:t>
      </w:r>
      <w:r>
        <w:t>at [email]support@blastport.com[/email].</w:t>
      </w:r>
    </w:p>
    <w:p w:rsidR="00F66A09" w:rsidRDefault="00F66A09" w:rsidP="00F66A09"/>
    <w:p w:rsidR="00F66A09" w:rsidRDefault="00F66A09" w:rsidP="00F66A09">
      <w:r>
        <w:t xml:space="preserve">Custom packages are available!  Feel free to submit a </w:t>
      </w:r>
      <w:r w:rsidR="00C95ABF">
        <w:t>[URL="http://blastport.com/contact-us/"]</w:t>
      </w:r>
      <w:r>
        <w:t xml:space="preserve">website </w:t>
      </w:r>
      <w:r w:rsidR="00C95ABF">
        <w:t xml:space="preserve">inquiry[/URL] </w:t>
      </w:r>
      <w:r>
        <w:t>with your hosting needs, and we will get back to you ASAP.</w:t>
      </w:r>
    </w:p>
    <w:sectPr w:rsidR="00F6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E5517"/>
    <w:multiLevelType w:val="multilevel"/>
    <w:tmpl w:val="4022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741B8"/>
    <w:multiLevelType w:val="hybridMultilevel"/>
    <w:tmpl w:val="C8DE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62737"/>
    <w:multiLevelType w:val="multilevel"/>
    <w:tmpl w:val="6212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AC"/>
    <w:rsid w:val="00033298"/>
    <w:rsid w:val="00037B48"/>
    <w:rsid w:val="0005256E"/>
    <w:rsid w:val="000739D7"/>
    <w:rsid w:val="000930A9"/>
    <w:rsid w:val="000A1995"/>
    <w:rsid w:val="000E124E"/>
    <w:rsid w:val="000E2859"/>
    <w:rsid w:val="000E3A8F"/>
    <w:rsid w:val="000F3361"/>
    <w:rsid w:val="00112CAC"/>
    <w:rsid w:val="00125AEB"/>
    <w:rsid w:val="0017502C"/>
    <w:rsid w:val="00177EF1"/>
    <w:rsid w:val="00185D2D"/>
    <w:rsid w:val="00190019"/>
    <w:rsid w:val="001A2EDE"/>
    <w:rsid w:val="001C0C2B"/>
    <w:rsid w:val="001F0057"/>
    <w:rsid w:val="001F35A8"/>
    <w:rsid w:val="002024A7"/>
    <w:rsid w:val="00233BC5"/>
    <w:rsid w:val="002609B2"/>
    <w:rsid w:val="00272A6C"/>
    <w:rsid w:val="00280648"/>
    <w:rsid w:val="002934B1"/>
    <w:rsid w:val="002A042E"/>
    <w:rsid w:val="002A5EEE"/>
    <w:rsid w:val="00302C28"/>
    <w:rsid w:val="00306289"/>
    <w:rsid w:val="003257F5"/>
    <w:rsid w:val="00345C51"/>
    <w:rsid w:val="00347B5B"/>
    <w:rsid w:val="00347DDB"/>
    <w:rsid w:val="003835B7"/>
    <w:rsid w:val="003D1C9C"/>
    <w:rsid w:val="00401100"/>
    <w:rsid w:val="004029C9"/>
    <w:rsid w:val="00432803"/>
    <w:rsid w:val="00442F38"/>
    <w:rsid w:val="00443452"/>
    <w:rsid w:val="00482E84"/>
    <w:rsid w:val="00485308"/>
    <w:rsid w:val="00490298"/>
    <w:rsid w:val="004A2C85"/>
    <w:rsid w:val="004B4E79"/>
    <w:rsid w:val="004C2337"/>
    <w:rsid w:val="004C352F"/>
    <w:rsid w:val="004E146D"/>
    <w:rsid w:val="004E744B"/>
    <w:rsid w:val="005006CF"/>
    <w:rsid w:val="00513B5C"/>
    <w:rsid w:val="00516A8E"/>
    <w:rsid w:val="00525F63"/>
    <w:rsid w:val="00532625"/>
    <w:rsid w:val="00532BE5"/>
    <w:rsid w:val="00561B21"/>
    <w:rsid w:val="0056593A"/>
    <w:rsid w:val="00596E44"/>
    <w:rsid w:val="005C78F8"/>
    <w:rsid w:val="005F61B0"/>
    <w:rsid w:val="005F779C"/>
    <w:rsid w:val="00600166"/>
    <w:rsid w:val="00671222"/>
    <w:rsid w:val="006A494F"/>
    <w:rsid w:val="006B172B"/>
    <w:rsid w:val="006B67EB"/>
    <w:rsid w:val="006C48C9"/>
    <w:rsid w:val="006C76E8"/>
    <w:rsid w:val="006D0A97"/>
    <w:rsid w:val="006D24C9"/>
    <w:rsid w:val="006F3E4A"/>
    <w:rsid w:val="006F7ECE"/>
    <w:rsid w:val="00707646"/>
    <w:rsid w:val="0075625F"/>
    <w:rsid w:val="00757636"/>
    <w:rsid w:val="0077622F"/>
    <w:rsid w:val="00783407"/>
    <w:rsid w:val="007848EC"/>
    <w:rsid w:val="007953B7"/>
    <w:rsid w:val="00795534"/>
    <w:rsid w:val="007E0C6B"/>
    <w:rsid w:val="007E14AB"/>
    <w:rsid w:val="007E2157"/>
    <w:rsid w:val="007E7A5B"/>
    <w:rsid w:val="00834DE5"/>
    <w:rsid w:val="00837585"/>
    <w:rsid w:val="008402BB"/>
    <w:rsid w:val="00850149"/>
    <w:rsid w:val="0085486F"/>
    <w:rsid w:val="008664DD"/>
    <w:rsid w:val="0086794B"/>
    <w:rsid w:val="00871587"/>
    <w:rsid w:val="00884161"/>
    <w:rsid w:val="00884F5C"/>
    <w:rsid w:val="008D044D"/>
    <w:rsid w:val="008D7094"/>
    <w:rsid w:val="008F4A49"/>
    <w:rsid w:val="0092201A"/>
    <w:rsid w:val="00925F98"/>
    <w:rsid w:val="009323F5"/>
    <w:rsid w:val="00943A9D"/>
    <w:rsid w:val="00944B2C"/>
    <w:rsid w:val="0096148E"/>
    <w:rsid w:val="009843B7"/>
    <w:rsid w:val="00985B3F"/>
    <w:rsid w:val="00990820"/>
    <w:rsid w:val="00994081"/>
    <w:rsid w:val="00995F5E"/>
    <w:rsid w:val="009A06ED"/>
    <w:rsid w:val="009A0B48"/>
    <w:rsid w:val="009B1DBA"/>
    <w:rsid w:val="009B50E6"/>
    <w:rsid w:val="009D6ECF"/>
    <w:rsid w:val="00A0381F"/>
    <w:rsid w:val="00A06775"/>
    <w:rsid w:val="00A2127E"/>
    <w:rsid w:val="00A266FD"/>
    <w:rsid w:val="00A418C3"/>
    <w:rsid w:val="00A643C0"/>
    <w:rsid w:val="00A74E39"/>
    <w:rsid w:val="00A75811"/>
    <w:rsid w:val="00AA1313"/>
    <w:rsid w:val="00AE132F"/>
    <w:rsid w:val="00AE5F17"/>
    <w:rsid w:val="00AF2178"/>
    <w:rsid w:val="00AF23D2"/>
    <w:rsid w:val="00AF61E3"/>
    <w:rsid w:val="00B10988"/>
    <w:rsid w:val="00B15A5A"/>
    <w:rsid w:val="00B30C11"/>
    <w:rsid w:val="00B60E5E"/>
    <w:rsid w:val="00B75695"/>
    <w:rsid w:val="00B77626"/>
    <w:rsid w:val="00B833A1"/>
    <w:rsid w:val="00B94F1F"/>
    <w:rsid w:val="00BA4963"/>
    <w:rsid w:val="00BB6F0A"/>
    <w:rsid w:val="00BC694F"/>
    <w:rsid w:val="00C16A8F"/>
    <w:rsid w:val="00C34BDD"/>
    <w:rsid w:val="00C36D2B"/>
    <w:rsid w:val="00C61DF3"/>
    <w:rsid w:val="00C65920"/>
    <w:rsid w:val="00C67D16"/>
    <w:rsid w:val="00C71B90"/>
    <w:rsid w:val="00C95ABF"/>
    <w:rsid w:val="00CD56A7"/>
    <w:rsid w:val="00CD79B6"/>
    <w:rsid w:val="00D028E1"/>
    <w:rsid w:val="00D141FB"/>
    <w:rsid w:val="00D1495B"/>
    <w:rsid w:val="00D210A6"/>
    <w:rsid w:val="00D44038"/>
    <w:rsid w:val="00D50863"/>
    <w:rsid w:val="00D9304B"/>
    <w:rsid w:val="00DA4D98"/>
    <w:rsid w:val="00DA52A5"/>
    <w:rsid w:val="00DA7641"/>
    <w:rsid w:val="00DB6B83"/>
    <w:rsid w:val="00DB7CA1"/>
    <w:rsid w:val="00DD1BA3"/>
    <w:rsid w:val="00DE51C3"/>
    <w:rsid w:val="00DE66D1"/>
    <w:rsid w:val="00DF663C"/>
    <w:rsid w:val="00E06D90"/>
    <w:rsid w:val="00E14DB1"/>
    <w:rsid w:val="00E14E36"/>
    <w:rsid w:val="00E23AF6"/>
    <w:rsid w:val="00E23F6B"/>
    <w:rsid w:val="00E31FB9"/>
    <w:rsid w:val="00E41084"/>
    <w:rsid w:val="00E44915"/>
    <w:rsid w:val="00E45EE5"/>
    <w:rsid w:val="00E61ACC"/>
    <w:rsid w:val="00E66DB8"/>
    <w:rsid w:val="00E73A4C"/>
    <w:rsid w:val="00E824CF"/>
    <w:rsid w:val="00E87876"/>
    <w:rsid w:val="00EA43D1"/>
    <w:rsid w:val="00EA4512"/>
    <w:rsid w:val="00EB0025"/>
    <w:rsid w:val="00EC77A8"/>
    <w:rsid w:val="00EE31B1"/>
    <w:rsid w:val="00EE3CAA"/>
    <w:rsid w:val="00F13F98"/>
    <w:rsid w:val="00F2292E"/>
    <w:rsid w:val="00F24093"/>
    <w:rsid w:val="00F3704B"/>
    <w:rsid w:val="00F37E78"/>
    <w:rsid w:val="00F40FF2"/>
    <w:rsid w:val="00F63E35"/>
    <w:rsid w:val="00F66A09"/>
    <w:rsid w:val="00F7616A"/>
    <w:rsid w:val="00F77904"/>
    <w:rsid w:val="00F82F8D"/>
    <w:rsid w:val="00FA257E"/>
    <w:rsid w:val="00FC18F4"/>
    <w:rsid w:val="00FE5D63"/>
    <w:rsid w:val="00FE7459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75C1"/>
  <w15:docId w15:val="{16542041-8E67-477A-8B12-0765223D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7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0C11"/>
  </w:style>
  <w:style w:type="paragraph" w:styleId="ListParagraph">
    <w:name w:val="List Paragraph"/>
    <w:basedOn w:val="Normal"/>
    <w:uiPriority w:val="34"/>
    <w:qFormat/>
    <w:rsid w:val="00233B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4D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4E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6A0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70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3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hostingtalk.com/showthread.php?p=88406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hostingtalk.com/showthread.php?s=a4b3beeaaff8484f3453e9c6a2f1f0a7&amp;t=12947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hostingtalk.com/showthread.php?p=88406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ebhostingtalk.com/showthread.php?s=a4b3beeaaff8484f3453e9c6a2f1f0a7&amp;t=12947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hostingtalk.com/showthread.php?t=1502326&amp;p=9506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19273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Vincent Guerin</cp:lastModifiedBy>
  <cp:revision>178</cp:revision>
  <dcterms:created xsi:type="dcterms:W3CDTF">2013-06-12T21:54:00Z</dcterms:created>
  <dcterms:modified xsi:type="dcterms:W3CDTF">2017-10-16T20:58:00Z</dcterms:modified>
</cp:coreProperties>
</file>